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Заявка на с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правку о состоянии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ребенка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жительства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участка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Какое учреждение образования посещает Ваш ребенок и класс (группа)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номер телефона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