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FD7" w:rsidRPr="002B6FD7" w:rsidRDefault="002B6FD7" w:rsidP="002B6F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6FD7">
        <w:rPr>
          <w:rFonts w:ascii="Times New Roman" w:hAnsi="Times New Roman" w:cs="Times New Roman"/>
          <w:b/>
          <w:sz w:val="32"/>
          <w:szCs w:val="32"/>
        </w:rPr>
        <w:t>ПРЕВЕН</w:t>
      </w:r>
      <w:bookmarkStart w:id="0" w:name="_GoBack"/>
      <w:bookmarkEnd w:id="0"/>
      <w:r w:rsidRPr="002B6FD7">
        <w:rPr>
          <w:rFonts w:ascii="Times New Roman" w:hAnsi="Times New Roman" w:cs="Times New Roman"/>
          <w:b/>
          <w:sz w:val="32"/>
          <w:szCs w:val="32"/>
        </w:rPr>
        <w:t>АР 20</w:t>
      </w:r>
    </w:p>
    <w:p w:rsidR="00CB432A" w:rsidRDefault="00DD66E5" w:rsidP="00DD6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36304">
        <w:rPr>
          <w:rFonts w:ascii="Times New Roman" w:hAnsi="Times New Roman" w:cs="Times New Roman"/>
          <w:b/>
          <w:sz w:val="32"/>
          <w:szCs w:val="32"/>
        </w:rPr>
        <w:t>(заполняется на каждого ребенка отдельно)</w:t>
      </w:r>
    </w:p>
    <w:p w:rsidR="00336304" w:rsidRPr="00336304" w:rsidRDefault="00336304" w:rsidP="003363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36304" w:rsidRPr="00FA6545" w:rsidRDefault="00336304" w:rsidP="0033630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ФИО законного представителя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B432A" w:rsidRPr="00FA6545" w:rsidRDefault="00CB432A" w:rsidP="00CB432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ФИО ребенка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363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B432A" w:rsidRPr="00FA6545" w:rsidRDefault="00CB432A" w:rsidP="00CB432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363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B432A" w:rsidRDefault="00CB432A" w:rsidP="002218F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363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B432A" w:rsidRPr="00FA6545" w:rsidRDefault="00CB432A" w:rsidP="002218F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№ участка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363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B432A" w:rsidRPr="00FA6545" w:rsidRDefault="00CB432A" w:rsidP="002218F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Контактный номер телефона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363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218F1" w:rsidRPr="002218F1" w:rsidRDefault="002218F1" w:rsidP="002218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18F1">
        <w:rPr>
          <w:rFonts w:ascii="Times New Roman" w:hAnsi="Times New Roman" w:cs="Times New Roman"/>
          <w:b/>
          <w:sz w:val="28"/>
          <w:szCs w:val="28"/>
        </w:rPr>
        <w:t>Количество доз</w:t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2218F1" w:rsidRDefault="00B16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данных.</w:t>
      </w:r>
    </w:p>
    <w:p w:rsidR="00336304" w:rsidRPr="00336304" w:rsidRDefault="0033630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sectPr w:rsidR="00336304" w:rsidRPr="00336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0D"/>
    <w:rsid w:val="002218F1"/>
    <w:rsid w:val="002A4E50"/>
    <w:rsid w:val="002B6FD7"/>
    <w:rsid w:val="00336304"/>
    <w:rsid w:val="003674AE"/>
    <w:rsid w:val="00665BE0"/>
    <w:rsid w:val="00966A0D"/>
    <w:rsid w:val="0097269C"/>
    <w:rsid w:val="00AA037E"/>
    <w:rsid w:val="00B16A40"/>
    <w:rsid w:val="00BB214D"/>
    <w:rsid w:val="00CB432A"/>
    <w:rsid w:val="00D53382"/>
    <w:rsid w:val="00D63A44"/>
    <w:rsid w:val="00DD66E5"/>
    <w:rsid w:val="00EB6D1B"/>
    <w:rsid w:val="00F2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64FC2"/>
  <w15:docId w15:val="{289DA04A-543F-4B7F-9A7E-77CAD3A0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Мария Светлая</cp:lastModifiedBy>
  <cp:revision>2</cp:revision>
  <dcterms:created xsi:type="dcterms:W3CDTF">2025-03-04T11:23:00Z</dcterms:created>
  <dcterms:modified xsi:type="dcterms:W3CDTF">2025-03-04T11:23:00Z</dcterms:modified>
</cp:coreProperties>
</file>