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Что необходимо пройти для справки о состоянии здоровья моему ребенку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ФИО ребенка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рождения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Место жительства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 участка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Какое учреждение образования посещает Ваш ребенок и класс (группа)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Контактный номер телефона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