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Заявка на 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правку о состоянии здоровья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 ребенка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Место жительства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участка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Какое учреждение образования посещает Ваш ребенок и класс (группа)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номер телефона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